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0512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0512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02, 2012 7:22:59 AM</w:t>
      </w:r>
    </w:p>
    <w:p w:rsidR="00000000" w:rsidRDefault="0020512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:rsidR="00000000" w:rsidRDefault="0020512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0512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12/31/2011</w:t>
      </w:r>
    </w:p>
    <w:p w:rsidR="00000000" w:rsidRDefault="0020512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107</w:t>
      </w:r>
    </w:p>
    <w:p w:rsidR="00000000" w:rsidRDefault="0020512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114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B2CA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90 FM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B2CAC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ARCTIC AIR AND FRIDGE CALLED TODAY TO CHECK ON THE COOLER THAT HE WAS WORKING YESTE</w:t>
      </w:r>
      <w:r>
        <w:rPr>
          <w:rFonts w:ascii="Arial" w:hAnsi="Arial" w:cs="Arial"/>
          <w:color w:val="000000"/>
          <w:sz w:val="14"/>
          <w:szCs w:val="14"/>
        </w:rPr>
        <w:t xml:space="preserve">RDAY, 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 WILL BE PATROLING SOUTH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510 IS 10-6 IN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FAB.</w:t>
      </w:r>
      <w:proofErr w:type="gramEnd"/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128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GENERAL CAMPUS PATROL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PROGRD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GENERAL CHECK OF CENTRAL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HEC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B2CAC">
        <w:rPr>
          <w:rFonts w:ascii="Arial" w:hAnsi="Arial" w:cs="Arial"/>
          <w:color w:val="000000"/>
          <w:sz w:val="14"/>
          <w:szCs w:val="14"/>
        </w:rPr>
        <w:t>STAFF FROM</w:t>
      </w:r>
      <w:r>
        <w:rPr>
          <w:rFonts w:ascii="Arial" w:hAnsi="Arial" w:cs="Arial"/>
          <w:color w:val="000000"/>
          <w:sz w:val="14"/>
          <w:szCs w:val="14"/>
        </w:rPr>
        <w:t xml:space="preserve"> REFRID</w:t>
      </w:r>
      <w:r w:rsidR="00BB2CAC">
        <w:rPr>
          <w:rFonts w:ascii="Arial" w:hAnsi="Arial" w:cs="Arial"/>
          <w:color w:val="000000"/>
          <w:sz w:val="14"/>
          <w:szCs w:val="14"/>
        </w:rPr>
        <w:t>G</w:t>
      </w:r>
      <w:r>
        <w:rPr>
          <w:rFonts w:ascii="Arial" w:hAnsi="Arial" w:cs="Arial"/>
          <w:color w:val="000000"/>
          <w:sz w:val="14"/>
          <w:szCs w:val="14"/>
        </w:rPr>
        <w:t>ERATION CALLED STATING HE NEEDED TO BE ADMITTED TO DEBOT TO CHECK ON THE REFRID</w:t>
      </w:r>
      <w:r w:rsidR="00BB2CAC">
        <w:rPr>
          <w:rFonts w:ascii="Arial" w:hAnsi="Arial" w:cs="Arial"/>
          <w:color w:val="000000"/>
          <w:sz w:val="14"/>
          <w:szCs w:val="14"/>
        </w:rPr>
        <w:t>G</w:t>
      </w:r>
      <w:r>
        <w:rPr>
          <w:rFonts w:ascii="Arial" w:hAnsi="Arial" w:cs="Arial"/>
          <w:color w:val="000000"/>
          <w:sz w:val="14"/>
          <w:szCs w:val="14"/>
        </w:rPr>
        <w:t xml:space="preserve">ERATORS THAT 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 WAS WORKING ON THE OTHER DAY.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B2CAC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TNR, SHE FORGOT HER KEYS TO THE BUILDING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B2CAC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NEEDED TO BE ADMITTED TO CAC,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94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FACULTY MEMBER </w:t>
      </w:r>
      <w:r>
        <w:rPr>
          <w:rFonts w:ascii="Arial" w:hAnsi="Arial" w:cs="Arial"/>
          <w:color w:val="000000"/>
          <w:sz w:val="14"/>
          <w:szCs w:val="14"/>
        </w:rPr>
        <w:t>ASKED TO BE ADMITTED TO THE FAB.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</w:t>
      </w:r>
      <w:r>
        <w:rPr>
          <w:rFonts w:ascii="Arial" w:hAnsi="Arial" w:cs="Arial"/>
          <w:color w:val="000000"/>
          <w:sz w:val="14"/>
          <w:szCs w:val="14"/>
        </w:rPr>
        <w:t>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LRC PATROL.</w:t>
      </w:r>
      <w:proofErr w:type="gramEnd"/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92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PATROLING CENTRAL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PATROLING SOUTH COMPLEX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PATROLING HEC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PATROLING CAMPUS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PATROLING CAMPUS GROUNDS</w:t>
      </w:r>
    </w:p>
    <w:p w:rsidR="00000000" w:rsidRDefault="0020512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0512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02, 2012 7:22:59 AM</w:t>
      </w:r>
    </w:p>
    <w:p w:rsidR="00000000" w:rsidRDefault="0020512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:rsidR="00000000" w:rsidRDefault="0020512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0512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12/31/2011</w:t>
      </w:r>
    </w:p>
    <w:p w:rsidR="00000000" w:rsidRDefault="0020512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107</w:t>
      </w:r>
    </w:p>
    <w:p w:rsidR="00000000" w:rsidRDefault="0020512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FIRE AND PROTECTION </w:t>
      </w:r>
      <w:r w:rsidR="00BB2CAC">
        <w:rPr>
          <w:rFonts w:ascii="Arial" w:hAnsi="Arial" w:cs="Arial"/>
          <w:color w:val="000000"/>
          <w:sz w:val="14"/>
          <w:szCs w:val="14"/>
        </w:rPr>
        <w:t xml:space="preserve">COMPANY </w:t>
      </w:r>
      <w:r>
        <w:rPr>
          <w:rFonts w:ascii="Arial" w:hAnsi="Arial" w:cs="Arial"/>
          <w:color w:val="000000"/>
          <w:sz w:val="14"/>
          <w:szCs w:val="14"/>
        </w:rPr>
        <w:t xml:space="preserve">CALLED STATING THEY ARE WORKING ON SPRINKLERS AND ALARM WILL BE GOING OFF.  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DONE TESTING.</w:t>
      </w:r>
      <w:proofErr w:type="gramEnd"/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FIRE ALARM WENT OFF DUE TO SPRINKLER WORK BEING DONE IN PREVIOUS CAD NOTED.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DID NOT DISPATCH.</w:t>
      </w:r>
      <w:proofErr w:type="gramEnd"/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FIRE AND PROTECTION CO WORKING ON SPRINKLERS.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PS WHEN DONE TESTING.</w:t>
      </w:r>
      <w:proofErr w:type="gramEnd"/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 CAME IN ASKING FOR ASSISTANCE WITH BATTERY IN CAR.  PS WILL ASSIST.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FIRE PROTECTION CO WORKING ON SPRINKLERS.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DONE.</w:t>
      </w:r>
      <w:proofErr w:type="gramEnd"/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FIRE AND PROTECTION CO WORKING ON SPRINKLERS.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DONE.</w:t>
      </w:r>
      <w:proofErr w:type="gramEnd"/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</w:t>
      </w:r>
      <w:r>
        <w:rPr>
          <w:rFonts w:ascii="Arial" w:hAnsi="Arial" w:cs="Arial"/>
          <w:color w:val="000000"/>
          <w:sz w:val="14"/>
          <w:szCs w:val="14"/>
        </w:rPr>
        <w:t>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B2CA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SHE IS LOCKED OUT OF SUITES AND NEEDS TO GET IN.  PS CALLED HALL DIRECTOR ON 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DUTY AND WILL MEET HER BY FRONT.  HD WILL VERIFY WITH CA HER IDENTITY AS SHE DOES NOT HAVE ID ON HER.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DUE TO PREVIOUS CAD EVENT OF FIRE AND PROTECTION WORKING ON SPRINKLERS, DID NOT CALL SPFD.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FIRE AND PROTECTION IS WORKING ON SPRINKLER SYSTEM.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PS WHEN FINISHED.</w:t>
      </w:r>
      <w:proofErr w:type="gramEnd"/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FIRE AND PROTECTION IS WORKING ON SPRINKLERS AND PS WILL RECEIVE TROUBLE ALARMS.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</w:t>
      </w:r>
      <w:r>
        <w:rPr>
          <w:rFonts w:ascii="Arial" w:hAnsi="Arial" w:cs="Arial"/>
          <w:color w:val="000000"/>
          <w:sz w:val="14"/>
          <w:szCs w:val="14"/>
        </w:rPr>
        <w:t xml:space="preserve"> PS WHEN FINISHED.</w:t>
      </w:r>
      <w:proofErr w:type="gramEnd"/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STAFF MEMBER FROM TELEPHONE SUPPORT IS ONLY ONE WORKING AND TAKING BREAK SO SHE IS TRANSFERRING CALLS TO 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PS FOR 30 MINUTES.</w:t>
      </w:r>
      <w:proofErr w:type="gramEnd"/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</w:t>
      </w:r>
      <w:r>
        <w:rPr>
          <w:rFonts w:ascii="Arial" w:hAnsi="Arial" w:cs="Arial"/>
          <w:color w:val="000000"/>
          <w:sz w:val="14"/>
          <w:szCs w:val="14"/>
        </w:rPr>
        <w:t>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CLEARING LIBRARY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512A" w:rsidP="00BB2CA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CALL RECEIVED FROM </w:t>
      </w:r>
      <w:r w:rsidR="00BB2CAC">
        <w:rPr>
          <w:rFonts w:ascii="Arial" w:hAnsi="Arial" w:cs="Arial"/>
          <w:color w:val="000000"/>
          <w:sz w:val="14"/>
          <w:szCs w:val="14"/>
        </w:rPr>
        <w:t>FACULTY OF</w:t>
      </w:r>
      <w:r>
        <w:rPr>
          <w:rFonts w:ascii="Arial" w:hAnsi="Arial" w:cs="Arial"/>
          <w:color w:val="000000"/>
          <w:sz w:val="14"/>
          <w:szCs w:val="14"/>
        </w:rPr>
        <w:t xml:space="preserve"> IT INFORMING US THAT ROOM 013 SHOWED HIGH TEMP ALARMS.  </w:t>
      </w:r>
      <w:r w:rsidR="00BB2CAC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WAS CONTACTED </w:t>
      </w:r>
      <w:r>
        <w:rPr>
          <w:rFonts w:ascii="Arial" w:hAnsi="Arial" w:cs="Arial"/>
          <w:color w:val="000000"/>
          <w:sz w:val="14"/>
          <w:szCs w:val="14"/>
        </w:rPr>
        <w:t xml:space="preserve">AND IS </w:t>
      </w:r>
      <w:r w:rsidR="00BB2CAC">
        <w:rPr>
          <w:rFonts w:ascii="Arial" w:hAnsi="Arial" w:cs="Arial"/>
          <w:color w:val="000000"/>
          <w:sz w:val="14"/>
          <w:szCs w:val="14"/>
        </w:rPr>
        <w:t>GOING</w:t>
      </w:r>
      <w:r>
        <w:rPr>
          <w:rFonts w:ascii="Arial" w:hAnsi="Arial" w:cs="Arial"/>
          <w:color w:val="000000"/>
          <w:sz w:val="14"/>
          <w:szCs w:val="14"/>
        </w:rPr>
        <w:t xml:space="preserve"> TO FIX THE ISSUE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</w:t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CLOSING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RECEIVED FROM 502 ASKING THAT 513 START CENTRAL COMPLEX LOCK UP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</w:t>
      </w:r>
      <w:r>
        <w:rPr>
          <w:rFonts w:ascii="Arial" w:hAnsi="Arial" w:cs="Arial"/>
          <w:color w:val="000000"/>
          <w:sz w:val="14"/>
          <w:szCs w:val="14"/>
        </w:rPr>
        <w:t xml:space="preserve">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72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RECEIVED THAT HALLWAY CONNECTED TO EAST SINGLE DOOR ENTRENCE WAS WAXED AND IN TURN HALL WAY FOR 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ENTREENCE NEEDS TO BE CLOSED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COMPLEX PATROL</w:t>
      </w:r>
    </w:p>
    <w:p w:rsidR="00000000" w:rsidRDefault="0020512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</w:t>
      </w:r>
      <w:r>
        <w:rPr>
          <w:rFonts w:ascii="Arial" w:hAnsi="Arial" w:cs="Arial"/>
          <w:b/>
          <w:bCs/>
          <w:color w:val="000000"/>
          <w:sz w:val="20"/>
          <w:szCs w:val="20"/>
        </w:rPr>
        <w:t>SP</w:t>
      </w:r>
    </w:p>
    <w:p w:rsidR="00000000" w:rsidRDefault="0020512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02, 2012 7:22:59 AM</w:t>
      </w:r>
    </w:p>
    <w:p w:rsidR="00000000" w:rsidRDefault="0020512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5</w:t>
      </w:r>
    </w:p>
    <w:p w:rsidR="00000000" w:rsidRDefault="0020512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0512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12/31/2011</w:t>
      </w:r>
    </w:p>
    <w:p w:rsidR="00000000" w:rsidRDefault="0020512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107</w:t>
      </w:r>
    </w:p>
    <w:p w:rsidR="00000000" w:rsidRDefault="0020512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FIRE PROTECTION CO WORKING ON SPRINKLERS AND SHOULD EXPECT ALARMS.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PS WHEN FINISHED.</w:t>
      </w:r>
      <w:proofErr w:type="gramEnd"/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TESTING SPRINKLERS.</w:t>
      </w:r>
      <w:proofErr w:type="gramEnd"/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CLEAR LIBRARY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color w:val="000000"/>
          <w:sz w:val="14"/>
          <w:szCs w:val="14"/>
        </w:rPr>
        <w:t>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 IS 10-6 CENTRAL COMPLEX PATROL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IS 10-6 HEC LOCK UP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IS 10-6 SOUTH COMPLEX PATROL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IS 10-6 CAMPUS PATROL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IS 10-6 CAMPUS PATROL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BB2CA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RADIO STATION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SPRINKLER SYSTEM CHECK BY </w:t>
      </w:r>
      <w:r w:rsidR="00BB2CAC">
        <w:rPr>
          <w:rFonts w:ascii="Arial" w:hAnsi="Arial" w:cs="Arial"/>
          <w:color w:val="000000"/>
          <w:sz w:val="14"/>
          <w:szCs w:val="14"/>
        </w:rPr>
        <w:t>OUTSIDE COMPANY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B2CAC">
        <w:rPr>
          <w:rFonts w:ascii="Arial" w:hAnsi="Arial" w:cs="Arial"/>
          <w:color w:val="000000"/>
          <w:sz w:val="14"/>
          <w:szCs w:val="14"/>
        </w:rPr>
        <w:t xml:space="preserve">OUTSIDE COMPANY </w:t>
      </w:r>
      <w:r>
        <w:rPr>
          <w:rFonts w:ascii="Arial" w:hAnsi="Arial" w:cs="Arial"/>
          <w:color w:val="000000"/>
          <w:sz w:val="14"/>
          <w:szCs w:val="14"/>
        </w:rPr>
        <w:t>TESTING SPRINKLER SYSTEM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B2CAC">
        <w:rPr>
          <w:rFonts w:ascii="Arial" w:hAnsi="Arial" w:cs="Arial"/>
          <w:color w:val="000000"/>
          <w:sz w:val="14"/>
          <w:szCs w:val="14"/>
        </w:rPr>
        <w:t>OUTSIDE COMPANY</w:t>
      </w:r>
      <w:r>
        <w:rPr>
          <w:rFonts w:ascii="Arial" w:hAnsi="Arial" w:cs="Arial"/>
          <w:color w:val="000000"/>
          <w:sz w:val="14"/>
          <w:szCs w:val="14"/>
        </w:rPr>
        <w:t xml:space="preserve"> CALLED STATING HE IS TESTING SPRINKLER SYSTEM IN PREY SIMS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B2CAC">
        <w:rPr>
          <w:rFonts w:ascii="Arial" w:hAnsi="Arial" w:cs="Arial"/>
          <w:color w:val="000000"/>
          <w:sz w:val="14"/>
          <w:szCs w:val="14"/>
        </w:rPr>
        <w:t>OUTSIDE COMPANY</w:t>
      </w:r>
      <w:r>
        <w:rPr>
          <w:rFonts w:ascii="Arial" w:hAnsi="Arial" w:cs="Arial"/>
          <w:color w:val="000000"/>
          <w:sz w:val="14"/>
          <w:szCs w:val="14"/>
        </w:rPr>
        <w:t xml:space="preserve"> CALLED STATING HE IS TESTING SPRINKLER SYSTEM AT SMITH HALL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B2CAC">
        <w:rPr>
          <w:rFonts w:ascii="Arial" w:hAnsi="Arial" w:cs="Arial"/>
          <w:color w:val="000000"/>
          <w:sz w:val="14"/>
          <w:szCs w:val="14"/>
        </w:rPr>
        <w:t>OUTSIDE COMPANY</w:t>
      </w:r>
      <w:r>
        <w:rPr>
          <w:rFonts w:ascii="Arial" w:hAnsi="Arial" w:cs="Arial"/>
          <w:color w:val="000000"/>
          <w:sz w:val="14"/>
          <w:szCs w:val="14"/>
        </w:rPr>
        <w:t xml:space="preserve"> STATING TESTING SPRINKLER SYSTEM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12/29</w:t>
      </w:r>
      <w:r>
        <w:rPr>
          <w:rFonts w:ascii="Arial" w:hAnsi="Arial" w:cs="Arial"/>
          <w:color w:val="000000"/>
          <w:sz w:val="14"/>
          <w:szCs w:val="14"/>
        </w:rPr>
        <w:t>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B2CAC">
        <w:rPr>
          <w:rFonts w:ascii="Arial" w:hAnsi="Arial" w:cs="Arial"/>
          <w:color w:val="000000"/>
          <w:sz w:val="14"/>
          <w:szCs w:val="14"/>
        </w:rPr>
        <w:t xml:space="preserve">OUTSIDE COMPANY </w:t>
      </w:r>
      <w:r>
        <w:rPr>
          <w:rFonts w:ascii="Arial" w:hAnsi="Arial" w:cs="Arial"/>
          <w:color w:val="000000"/>
          <w:sz w:val="14"/>
          <w:szCs w:val="14"/>
        </w:rPr>
        <w:t>IS TESTING SPRINKLER SYSTEM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RECEIVED FROM A </w:t>
      </w:r>
      <w:r w:rsidR="00BB2CA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STATING THAT HE BELIEVES AN INDIVIDUAL </w:t>
      </w:r>
      <w:r>
        <w:rPr>
          <w:rFonts w:ascii="Arial" w:hAnsi="Arial" w:cs="Arial"/>
          <w:color w:val="000000"/>
          <w:sz w:val="14"/>
          <w:szCs w:val="14"/>
        </w:rPr>
        <w:t xml:space="preserve">IS STEALING </w:t>
      </w:r>
    </w:p>
    <w:p w:rsidR="00BB2CAC" w:rsidRDefault="0020512A" w:rsidP="00BB2CA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HIS IDENTITY (EMAIL ADDRESS) AND USING IT TO ACCESS WEBSITES.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20512A" w:rsidP="00BB2CA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FAB AND LRC LOCK UP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MAN CAME IN TO REPORT A SUSPICIOUS BEHAVIOR OF A 20-30 YEAR OLD MAN WHO WAS ACTING SUSPICIOUS AND BIKING 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AROUND LOOKING FOR HIS LOST BIKE HE SAID. THE SUSPICIOUS MAN HAD SHORT HAIR, ABOUT 5'9", HAD A BLUE PLAD JACKET 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AND WASN'T WEARING HAT OR GLOVES.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20512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0512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02, 2012 7:22:59 AM</w:t>
      </w:r>
    </w:p>
    <w:p w:rsidR="00000000" w:rsidRDefault="0020512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:rsidR="00000000" w:rsidRDefault="0020512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0512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12/31/2011</w:t>
      </w:r>
    </w:p>
    <w:p w:rsidR="00000000" w:rsidRDefault="0020512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107</w:t>
      </w:r>
    </w:p>
    <w:p w:rsidR="00000000" w:rsidRDefault="0020512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AND CENTRAL COMPLEX LOCK UP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UP THE HEC.</w:t>
      </w:r>
      <w:proofErr w:type="gramEnd"/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B2CA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AT 1:15 ASKING TO BE ADMITTED INTO THE SUITES.  I GAVE HER THE NUMBER OF THE HALL 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DIRECTORS ON DUTY.</w:t>
      </w:r>
      <w:proofErr w:type="gramEnd"/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CONTACTED US REQUESTING THE PHONE NUMBER OF A </w:t>
      </w:r>
      <w:r w:rsidR="00BB2CA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.  WE PROVIDED THEM WITH BOTH NUMBERS 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LISTED FOR THIS PERSON.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B2CA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NEEDS STRENGTH CENTER OPENED.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B2CAC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BUILDING MATERIALS WILL BE WORKING ON GENERATORS TODAY IN NFAC, GEORGE STEIN AND WASTE 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EDU CENTER.</w:t>
      </w:r>
      <w:proofErr w:type="gramEnd"/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B2CAC">
        <w:rPr>
          <w:rFonts w:ascii="Arial" w:hAnsi="Arial" w:cs="Arial"/>
          <w:color w:val="000000"/>
          <w:sz w:val="14"/>
          <w:szCs w:val="14"/>
        </w:rPr>
        <w:t>ATHLETIC FACULTY</w:t>
      </w:r>
      <w:r>
        <w:rPr>
          <w:rFonts w:ascii="Arial" w:hAnsi="Arial" w:cs="Arial"/>
          <w:color w:val="000000"/>
          <w:sz w:val="14"/>
          <w:szCs w:val="14"/>
        </w:rPr>
        <w:t xml:space="preserve"> WAS WONDERING IF HEC WOULD BE OPEN TOMORROW.  PS ADVISED THAT IT WOULD BE 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CLOSED AND THAT HE WOULD HAVE TO TALK WITH</w:t>
      </w:r>
      <w:r w:rsidR="00C67826">
        <w:rPr>
          <w:rFonts w:ascii="Arial" w:hAnsi="Arial" w:cs="Arial"/>
          <w:color w:val="000000"/>
          <w:sz w:val="14"/>
          <w:szCs w:val="14"/>
        </w:rPr>
        <w:t xml:space="preserve"> MANAGER</w:t>
      </w:r>
      <w:r>
        <w:rPr>
          <w:rFonts w:ascii="Arial" w:hAnsi="Arial" w:cs="Arial"/>
          <w:color w:val="000000"/>
          <w:sz w:val="14"/>
          <w:szCs w:val="14"/>
        </w:rPr>
        <w:t xml:space="preserve"> TO GET PERMISSION TO OPEN FACILITY UP.  PS 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TRANFERRED HIM TO HER EXTENSION.</w:t>
      </w:r>
      <w:proofErr w:type="gramEnd"/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 GOT AN ALARM FOR A LARGE POOL CIRCULATION FAILURE.  WE CONTACTED FACILITY SERVICES AND NOTIFIED THEM.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ONE</w:t>
      </w:r>
      <w:r>
        <w:rPr>
          <w:rFonts w:ascii="Arial" w:hAnsi="Arial" w:cs="Arial"/>
          <w:color w:val="000000"/>
          <w:sz w:val="14"/>
          <w:szCs w:val="14"/>
        </w:rPr>
        <w:t xml:space="preserve"> OF THE CUSTODIANS CONTACTED US SAYING THAT THEY LOST POWER.  WE CALLED FACILITY SERVICES AND THEY ARE 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SENDING OVER </w:t>
      </w:r>
      <w:r w:rsidR="00C67826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TO TAKE A LOOK AT IT.</w:t>
      </w:r>
      <w:proofErr w:type="gramEnd"/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WE RECEIVED AN ALARM NOTIFYING US THAT THERE IS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AC POWER FAILURE IN THE HEC/POOL AREA.  CONTACTED FACILITY 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SERVICES AND THEY ARE SENDING </w:t>
      </w:r>
      <w:r w:rsidR="00C67826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TO LOOK AT IT.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 GOT ANOTH</w:t>
      </w:r>
      <w:r>
        <w:rPr>
          <w:rFonts w:ascii="Arial" w:hAnsi="Arial" w:cs="Arial"/>
          <w:color w:val="000000"/>
          <w:sz w:val="14"/>
          <w:szCs w:val="14"/>
        </w:rPr>
        <w:t>ER LARGE POOL CIRCULATION FAILURE ALARM FROM THE POOL.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67826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</w:t>
      </w:r>
      <w:r>
        <w:rPr>
          <w:rFonts w:ascii="Arial" w:hAnsi="Arial" w:cs="Arial"/>
          <w:color w:val="000000"/>
          <w:sz w:val="14"/>
          <w:szCs w:val="14"/>
        </w:rPr>
        <w:t xml:space="preserve">ROM SIMPLEX CALLED AND THEY WILL BE TESTING A VARIOUS AMOUNT OF ALARMS IN THE FAB AND THEY SHOULD BE 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IGNORED UNTIL </w:t>
      </w:r>
      <w:r>
        <w:rPr>
          <w:rFonts w:ascii="Arial" w:hAnsi="Arial" w:cs="Arial"/>
          <w:color w:val="000000"/>
          <w:sz w:val="14"/>
          <w:szCs w:val="14"/>
        </w:rPr>
        <w:t>NOTIFIED OTHERWISE.</w:t>
      </w:r>
      <w:proofErr w:type="gramEnd"/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WE RECEIVED ANOTHER NOTIFICATION THAT THERE IS AN AC POWER FAILURE IN THE HEC/POOL AREA.  THIS SHOULD ALREADY 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BE IN PROCESS OF BEING CHECKED OUT.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ANOTHER LARGE POOL CIRCULATION FAILURE.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CONTACTED FACILITY SERVICES AND RETRIEVED </w:t>
      </w:r>
      <w:r w:rsidR="00C67826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NUMBER AND WILL BE CALLING HIM ABOUT THAT.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</w:t>
      </w:r>
      <w:r>
        <w:rPr>
          <w:rFonts w:ascii="Arial" w:hAnsi="Arial" w:cs="Arial"/>
          <w:color w:val="000000"/>
          <w:sz w:val="14"/>
          <w:szCs w:val="14"/>
        </w:rPr>
        <w:t>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69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BUILIDNG LOCK UP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 UP</w:t>
      </w:r>
    </w:p>
    <w:p w:rsidR="00000000" w:rsidRDefault="0020512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0512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02, 2012 7:22:59 AM</w:t>
      </w:r>
    </w:p>
    <w:p w:rsidR="00000000" w:rsidRDefault="0020512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p w:rsidR="00000000" w:rsidRDefault="0020512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0512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12/31/2011</w:t>
      </w:r>
    </w:p>
    <w:p w:rsidR="00000000" w:rsidRDefault="0020512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107</w:t>
      </w:r>
    </w:p>
    <w:p w:rsidR="00000000" w:rsidRDefault="0020512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COMPLEX LOCK UP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162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BASKETBALL GAME PATROL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128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THE B</w:t>
      </w:r>
      <w:r>
        <w:rPr>
          <w:rFonts w:ascii="Arial" w:hAnsi="Arial" w:cs="Arial"/>
          <w:color w:val="000000"/>
          <w:sz w:val="14"/>
          <w:szCs w:val="14"/>
        </w:rPr>
        <w:t>ASKETBALL GAME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 DOOR OF SCIENCE BUILDING WAS LEFT OPEN, WAS NOTIFIED BY JANITOR STAFF ON RADIO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PHONE CALLED BASE, NO RESPONSE, DISPATCHED 540 TO CHECK.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1101 RESERVE </w:t>
      </w:r>
      <w:r>
        <w:rPr>
          <w:rFonts w:ascii="Arial" w:hAnsi="Arial" w:cs="Arial"/>
          <w:color w:val="000000"/>
          <w:sz w:val="14"/>
          <w:szCs w:val="14"/>
        </w:rPr>
        <w:t>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SOUTH COMPLEX.</w:t>
      </w:r>
      <w:proofErr w:type="gramEnd"/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OPENED BUILDING FOR AN EVENT.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GROUNDS PATROL.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COMPLEX FOOT PATROL.</w:t>
      </w:r>
      <w:proofErr w:type="gramEnd"/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SIDE FAB DOORS WERE FOUND BLOCKED OPEN.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WEST WING/A WING OF THE SCI BUILD</w:t>
      </w:r>
      <w:r>
        <w:rPr>
          <w:rFonts w:ascii="Arial" w:hAnsi="Arial" w:cs="Arial"/>
          <w:color w:val="000000"/>
          <w:sz w:val="14"/>
          <w:szCs w:val="14"/>
        </w:rPr>
        <w:t xml:space="preserve">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WAS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UNLOCKED. THE CUSTODIANS HAD JUST FINISHED WAXING THOSE 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67826">
        <w:rPr>
          <w:rFonts w:ascii="Arial" w:hAnsi="Arial" w:cs="Arial"/>
          <w:color w:val="000000"/>
          <w:sz w:val="14"/>
          <w:szCs w:val="14"/>
        </w:rPr>
        <w:t>STAFF FROM</w:t>
      </w:r>
      <w:r>
        <w:rPr>
          <w:rFonts w:ascii="Arial" w:hAnsi="Arial" w:cs="Arial"/>
          <w:color w:val="000000"/>
          <w:sz w:val="14"/>
          <w:szCs w:val="14"/>
        </w:rPr>
        <w:t xml:space="preserve"> THE MONITORING CENTER CALLED TO INFORM US OF A BURGLARY ALARM GOING OFF IN TH</w:t>
      </w:r>
      <w:r>
        <w:rPr>
          <w:rFonts w:ascii="Arial" w:hAnsi="Arial" w:cs="Arial"/>
          <w:color w:val="000000"/>
          <w:sz w:val="14"/>
          <w:szCs w:val="14"/>
        </w:rPr>
        <w:t xml:space="preserve">E NORTH EAST MAIN 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ENTRY WAY OF THE SCHMEEKLE RESERVE CENTER.</w:t>
      </w:r>
      <w:proofErr w:type="gramEnd"/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ADMITT</w:t>
      </w:r>
      <w:r>
        <w:rPr>
          <w:rFonts w:ascii="Arial" w:hAnsi="Arial" w:cs="Arial"/>
          <w:color w:val="000000"/>
          <w:sz w:val="14"/>
          <w:szCs w:val="14"/>
        </w:rPr>
        <w:t>ED A STUDENT TO GET AN INSTRUMENT OUT OF HIS LOCKER.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OFFICER 502 WALKED THE STUDENT IN AND OUT OF THE 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BUILDING.</w:t>
      </w:r>
      <w:proofErr w:type="gramEnd"/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HAS SECURED THE OLD MAIN BUILDING.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</w:t>
      </w:r>
      <w:r>
        <w:rPr>
          <w:rFonts w:ascii="Arial" w:hAnsi="Arial" w:cs="Arial"/>
          <w:color w:val="000000"/>
          <w:sz w:val="14"/>
          <w:szCs w:val="14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6782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SAYING THE BATTERY TO HER TRUCK, F150, WAS DEAD.  502 IS GOING TO JUMP HER TRUCK WITH 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JUMPING UNIT IN THE SQUAD CAR.</w:t>
      </w:r>
      <w:proofErr w:type="gramEnd"/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WILL BE ADMITTING A COACH INTO THE HEC.</w:t>
      </w:r>
    </w:p>
    <w:p w:rsidR="00000000" w:rsidRDefault="00205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IS LO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CKED UP.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+hqP2zUjdjKr4YlmyVLoepOg/v4=" w:salt="Ub+O/2+v1hsS2AhTyJN/j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AC"/>
    <w:rsid w:val="0020512A"/>
    <w:rsid w:val="00BB2CAC"/>
    <w:rsid w:val="00C6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6EB6B8-30D4-4996-874E-827C3827818F}"/>
</file>

<file path=customXml/itemProps2.xml><?xml version="1.0" encoding="utf-8"?>
<ds:datastoreItem xmlns:ds="http://schemas.openxmlformats.org/officeDocument/2006/customXml" ds:itemID="{0144BA80-8FD6-4F0D-B14E-AA8095EF40D4}"/>
</file>

<file path=customXml/itemProps3.xml><?xml version="1.0" encoding="utf-8"?>
<ds:datastoreItem xmlns:ds="http://schemas.openxmlformats.org/officeDocument/2006/customXml" ds:itemID="{6DE63A0B-566F-44D9-B0B9-07AD0D2B00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2597</Words>
  <Characters>14806</Characters>
  <Application>Microsoft Office Word</Application>
  <DocSecurity>8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2012-01-02T13:38:00Z</dcterms:created>
  <dcterms:modified xsi:type="dcterms:W3CDTF">2012-01-02T13:38:00Z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2100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